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1369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5204DD" w:rsidRPr="003B7C5A" w:rsidTr="00086CE7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5204DD" w:rsidRPr="00A60F82" w:rsidRDefault="005204DD" w:rsidP="005204DD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2D67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ผอ.นภาพร 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อาร์มสตรอง</w:t>
            </w: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856D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FF357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5204DD" w:rsidRPr="00A60F82" w:rsidRDefault="005204DD" w:rsidP="005204DD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60F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2D67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นายสมบัติ  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รุ่งรัศมี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D678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D678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5856D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FF357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5204DD" w:rsidRPr="005204DD" w:rsidRDefault="005204DD" w:rsidP="005204DD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2D67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นายศุภโชค  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สุขมาก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2D678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2D678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5856D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="005856D0"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5856D0"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FF357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5204DD" w:rsidRPr="003B7C5A" w:rsidTr="00AD5B56">
        <w:tc>
          <w:tcPr>
            <w:tcW w:w="9484" w:type="dxa"/>
            <w:gridSpan w:val="2"/>
          </w:tcPr>
          <w:p w:rsidR="005919BD" w:rsidRPr="002549E6" w:rsidRDefault="005204DD" w:rsidP="005919B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0F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="005856D0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5919BD" w:rsidRPr="002549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นางสุจิตรา  กิ่งสีดา</w:t>
            </w:r>
            <w:r w:rsidR="005919BD" w:rsidRPr="002549E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="005919BD" w:rsidRPr="002549E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5856D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="005919BD" w:rsidRPr="002549E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5919BD"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02-610-5360</w:t>
            </w:r>
          </w:p>
          <w:p w:rsidR="005919BD" w:rsidRPr="002549E6" w:rsidRDefault="005919BD" w:rsidP="005919B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นาง</w:t>
            </w:r>
            <w:r w:rsidRPr="002549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สาวอักษร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วัฒนสิน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5856D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="005856D0"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5856D0"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</w:t>
            </w:r>
            <w:r w:rsidRPr="002549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</w:p>
          <w:p w:rsidR="005919BD" w:rsidRPr="002549E6" w:rsidRDefault="005919BD" w:rsidP="005919B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549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นายศรีภูมิ  อิศรพันธุ์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5856D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5856D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="005856D0"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5856D0"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Pr="002549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610-536</w:t>
            </w:r>
            <w:r w:rsidRPr="002549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</w:t>
            </w:r>
          </w:p>
          <w:p w:rsidR="005919BD" w:rsidRPr="002549E6" w:rsidRDefault="005919BD" w:rsidP="005919BD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549E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2549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นางสาวชนิชา  ชัยภูมิธนโชค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5856D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="005856D0"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5856D0"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5259</w:t>
            </w:r>
          </w:p>
          <w:p w:rsidR="005919BD" w:rsidRPr="002549E6" w:rsidRDefault="005919BD" w:rsidP="005919BD">
            <w:pPr>
              <w:ind w:left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549E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นางสาวมินตรา  สิริวันต์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2549E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5856D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="005856D0"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5856D0"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5293</w:t>
            </w:r>
          </w:p>
          <w:p w:rsidR="005919BD" w:rsidRPr="002549E6" w:rsidRDefault="005919BD" w:rsidP="005919BD">
            <w:pPr>
              <w:ind w:left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นางชนิดาภา   ภู่เกิด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856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856D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="005856D0"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5856D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5348</w:t>
            </w:r>
          </w:p>
          <w:p w:rsidR="005919BD" w:rsidRPr="002549E6" w:rsidRDefault="005919BD" w:rsidP="005919BD">
            <w:pPr>
              <w:ind w:left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นางจิราวรรณ   ขันธวุธ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856D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="005856D0"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5856D0"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5363</w:t>
            </w:r>
          </w:p>
          <w:p w:rsidR="005919BD" w:rsidRPr="002549E6" w:rsidRDefault="005919BD" w:rsidP="005919BD">
            <w:pPr>
              <w:ind w:left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นางสาวจิตรา  ขยันเกษกรณ์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856D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="005856D0"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5856D0"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5360</w:t>
            </w:r>
          </w:p>
          <w:p w:rsidR="005919BD" w:rsidRPr="002549E6" w:rsidRDefault="005919BD" w:rsidP="005919BD">
            <w:pPr>
              <w:ind w:left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นางสาวกันยารัตน์</w:t>
            </w: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โลขันธ์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856D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92D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856D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="005856D0"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5856D0"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5362</w:t>
            </w:r>
          </w:p>
          <w:p w:rsidR="005204DD" w:rsidRPr="005919BD" w:rsidRDefault="005919BD" w:rsidP="005919BD">
            <w:pPr>
              <w:ind w:left="1418"/>
              <w:jc w:val="thaiDistribute"/>
              <w:rPr>
                <w:rFonts w:ascii="TH SarabunPSK" w:hAnsi="TH SarabunPSK" w:cs="TH SarabunPSK"/>
                <w:sz w:val="30"/>
                <w:szCs w:val="30"/>
                <w:u w:val="dotted"/>
              </w:rPr>
            </w:pP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>เกศินี   อุ่นเจริญดี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856D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92D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856D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="005856D0"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5856D0"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Pr="002549E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2549E6">
              <w:rPr>
                <w:rFonts w:ascii="TH SarabunPSK" w:hAnsi="TH SarabunPSK" w:cs="TH SarabunPSK"/>
                <w:sz w:val="30"/>
                <w:szCs w:val="30"/>
              </w:rPr>
              <w:t>53</w:t>
            </w:r>
            <w:r w:rsidRPr="002549E6">
              <w:rPr>
                <w:rFonts w:ascii="TH SarabunPSK" w:hAnsi="TH SarabunPSK" w:cs="TH SarabunPSK" w:hint="cs"/>
                <w:sz w:val="30"/>
                <w:szCs w:val="30"/>
                <w:cs/>
              </w:rPr>
              <w:t>55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2"/>
          </w:tcPr>
          <w:p w:rsidR="002549E6" w:rsidRDefault="002F054A" w:rsidP="002549E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2549E6" w:rsidRDefault="002549E6" w:rsidP="002549E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10288"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C966D4" w:rsidRDefault="00637A4D" w:rsidP="00392D98">
            <w:pPr>
              <w:spacing w:after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10288"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</w:t>
            </w:r>
          </w:p>
        </w:tc>
      </w:tr>
      <w:tr w:rsidR="00C966D4" w:rsidRPr="003B7C5A" w:rsidTr="00451647">
        <w:trPr>
          <w:trHeight w:val="2282"/>
        </w:trPr>
        <w:tc>
          <w:tcPr>
            <w:tcW w:w="9484" w:type="dxa"/>
            <w:gridSpan w:val="2"/>
          </w:tcPr>
          <w:p w:rsidR="00C966D4" w:rsidRPr="003B7C5A" w:rsidRDefault="00C966D4" w:rsidP="00C966D4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C966D4" w:rsidRPr="003B7C5A" w:rsidTr="00A61DCB">
              <w:tc>
                <w:tcPr>
                  <w:tcW w:w="1467" w:type="dxa"/>
                </w:tcPr>
                <w:p w:rsidR="00C966D4" w:rsidRPr="003B7C5A" w:rsidRDefault="00C966D4" w:rsidP="00C966D4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C966D4" w:rsidRPr="003B7C5A" w:rsidRDefault="00C966D4" w:rsidP="00C966D4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966D4" w:rsidRPr="003B7C5A" w:rsidTr="00A61DCB">
              <w:trPr>
                <w:trHeight w:val="749"/>
              </w:trPr>
              <w:tc>
                <w:tcPr>
                  <w:tcW w:w="1467" w:type="dxa"/>
                </w:tcPr>
                <w:p w:rsidR="00C966D4" w:rsidRPr="003B7C5A" w:rsidRDefault="00C966D4" w:rsidP="00C966D4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66D4" w:rsidRPr="00215E10" w:rsidRDefault="00C966D4" w:rsidP="00C966D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นำข้อเสนอแนะ ปัญหา อุปสรรคในการดำเนินงานของปีงบประมาณ พ.ศ. 2561 มาดำเนินการ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ของปีงบประมาณ พ.ศ. 2562 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โดยผู้อำนวยการสำนัก/หน่วยงานให้ความเห็นชอบ</w:t>
                  </w:r>
                </w:p>
              </w:tc>
            </w:tr>
            <w:tr w:rsidR="00C966D4" w:rsidRPr="003B7C5A" w:rsidTr="00A61DCB">
              <w:trPr>
                <w:trHeight w:val="293"/>
              </w:trPr>
              <w:tc>
                <w:tcPr>
                  <w:tcW w:w="1467" w:type="dxa"/>
                </w:tcPr>
                <w:p w:rsidR="00C966D4" w:rsidRPr="00C37852" w:rsidRDefault="00C966D4" w:rsidP="00C966D4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66D4" w:rsidRPr="00215E10" w:rsidRDefault="00C966D4" w:rsidP="00C966D4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6"/>
                      <w:sz w:val="30"/>
                      <w:szCs w:val="30"/>
                      <w:cs/>
                    </w:rPr>
                    <w:t>จัดทำ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มาตรการ/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แนวทาง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C966D4" w:rsidRPr="003B7C5A" w:rsidTr="00A61DCB">
              <w:trPr>
                <w:trHeight w:val="999"/>
              </w:trPr>
              <w:tc>
                <w:tcPr>
                  <w:tcW w:w="1467" w:type="dxa"/>
                </w:tcPr>
                <w:p w:rsidR="00C966D4" w:rsidRPr="003B7C5A" w:rsidRDefault="00C966D4" w:rsidP="00C966D4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66D4" w:rsidRPr="00215E10" w:rsidRDefault="00C966D4" w:rsidP="00C966D4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แนวทาง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C966D4" w:rsidRPr="003B7C5A" w:rsidTr="00A61DCB">
              <w:trPr>
                <w:trHeight w:val="958"/>
              </w:trPr>
              <w:tc>
                <w:tcPr>
                  <w:tcW w:w="1467" w:type="dxa"/>
                </w:tcPr>
                <w:p w:rsidR="00C966D4" w:rsidRPr="003B7C5A" w:rsidRDefault="00C966D4" w:rsidP="00C966D4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66D4" w:rsidRPr="00215E10" w:rsidRDefault="00C966D4" w:rsidP="00C966D4">
                  <w:p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C966D4" w:rsidRPr="003B7C5A" w:rsidTr="00A61DCB">
              <w:trPr>
                <w:trHeight w:val="1355"/>
              </w:trPr>
              <w:tc>
                <w:tcPr>
                  <w:tcW w:w="1467" w:type="dxa"/>
                </w:tcPr>
                <w:p w:rsidR="00C966D4" w:rsidRPr="003B7C5A" w:rsidRDefault="00C966D4" w:rsidP="00C966D4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66D4" w:rsidRPr="00215E10" w:rsidRDefault="00C966D4" w:rsidP="00C966D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C966D4" w:rsidRPr="002247D8" w:rsidRDefault="00C966D4" w:rsidP="00C966D4">
            <w:pPr>
              <w:spacing w:before="120" w:after="24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C966D4" w:rsidRPr="003B7C5A" w:rsidTr="00E120F1">
        <w:trPr>
          <w:trHeight w:val="2508"/>
        </w:trPr>
        <w:tc>
          <w:tcPr>
            <w:tcW w:w="9484" w:type="dxa"/>
            <w:gridSpan w:val="2"/>
          </w:tcPr>
          <w:p w:rsidR="00E120F1" w:rsidRPr="003B7C5A" w:rsidRDefault="00C966D4" w:rsidP="00E120F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120F1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 </w:t>
            </w:r>
            <w:r w:rsidR="00E120F1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612" w:type="dxa"/>
              <w:tblInd w:w="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35"/>
              <w:gridCol w:w="1168"/>
              <w:gridCol w:w="1241"/>
              <w:gridCol w:w="993"/>
              <w:gridCol w:w="1275"/>
            </w:tblGrid>
            <w:tr w:rsidR="00E120F1" w:rsidRPr="003B7C5A" w:rsidTr="00E120F1">
              <w:trPr>
                <w:trHeight w:val="898"/>
              </w:trPr>
              <w:tc>
                <w:tcPr>
                  <w:tcW w:w="3935" w:type="dxa"/>
                  <w:vAlign w:val="center"/>
                </w:tcPr>
                <w:p w:rsidR="00E120F1" w:rsidRPr="003B7C5A" w:rsidRDefault="00E120F1" w:rsidP="00E120F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68" w:type="dxa"/>
                  <w:vAlign w:val="center"/>
                </w:tcPr>
                <w:p w:rsidR="00E120F1" w:rsidRPr="003B7C5A" w:rsidRDefault="00E120F1" w:rsidP="00E120F1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41" w:type="dxa"/>
                  <w:vAlign w:val="center"/>
                </w:tcPr>
                <w:p w:rsidR="00E120F1" w:rsidRPr="003B7C5A" w:rsidRDefault="00E120F1" w:rsidP="00E120F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E120F1" w:rsidRPr="003B7C5A" w:rsidRDefault="00E120F1" w:rsidP="00E120F1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E120F1" w:rsidRPr="003B7C5A" w:rsidRDefault="00E120F1" w:rsidP="00E120F1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120F1" w:rsidRPr="003B7C5A" w:rsidTr="00E120F1">
              <w:trPr>
                <w:trHeight w:val="1051"/>
              </w:trPr>
              <w:tc>
                <w:tcPr>
                  <w:tcW w:w="3935" w:type="dxa"/>
                </w:tcPr>
                <w:p w:rsidR="00E120F1" w:rsidRPr="00293679" w:rsidRDefault="00E120F1" w:rsidP="00E120F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68" w:type="dxa"/>
                </w:tcPr>
                <w:p w:rsidR="00E120F1" w:rsidRPr="00293679" w:rsidRDefault="00E120F1" w:rsidP="00660223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660223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41" w:type="dxa"/>
                </w:tcPr>
                <w:p w:rsidR="00E120F1" w:rsidRPr="00775AFF" w:rsidRDefault="00E120F1" w:rsidP="00E120F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993" w:type="dxa"/>
                </w:tcPr>
                <w:p w:rsidR="00E120F1" w:rsidRPr="00775AFF" w:rsidRDefault="00E120F1" w:rsidP="00E120F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E120F1" w:rsidRPr="00775AFF" w:rsidRDefault="00E120F1" w:rsidP="00E120F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C966D4" w:rsidRPr="00E120F1" w:rsidRDefault="00C966D4" w:rsidP="00E120F1">
            <w:pPr>
              <w:tabs>
                <w:tab w:val="left" w:pos="16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120F1" w:rsidRPr="003B7C5A" w:rsidTr="00392D98">
        <w:trPr>
          <w:trHeight w:val="3217"/>
        </w:trPr>
        <w:tc>
          <w:tcPr>
            <w:tcW w:w="9484" w:type="dxa"/>
            <w:gridSpan w:val="2"/>
          </w:tcPr>
          <w:p w:rsidR="00E120F1" w:rsidRPr="003B7C5A" w:rsidRDefault="00E120F1" w:rsidP="00E120F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120F1" w:rsidRDefault="00E120F1" w:rsidP="00E120F1">
            <w:pPr>
              <w:numPr>
                <w:ilvl w:val="0"/>
                <w:numId w:val="7"/>
              </w:numPr>
              <w:ind w:left="59" w:firstLine="113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19BD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จัดทำมาตรการ/แนวทางให้เป็นไปตามมาตรการและแนวทางการประหยัดพลังงานของสำนักงานคณะก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รรมการการอุดมศึกษา (ประกาศ ณ </w:t>
            </w:r>
            <w:r w:rsidRPr="005919BD">
              <w:rPr>
                <w:rFonts w:ascii="TH SarabunPSK" w:hAnsi="TH SarabunPSK" w:cs="TH SarabunPSK"/>
                <w:sz w:val="30"/>
                <w:szCs w:val="30"/>
                <w:cs/>
              </w:rPr>
              <w:t>วันที่ 8 มิถุนายน 2561)</w:t>
            </w:r>
          </w:p>
          <w:p w:rsidR="00E120F1" w:rsidRDefault="00E120F1" w:rsidP="00E120F1">
            <w:pPr>
              <w:numPr>
                <w:ilvl w:val="0"/>
                <w:numId w:val="7"/>
              </w:numPr>
              <w:ind w:left="59" w:firstLine="113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19B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</w:t>
            </w:r>
          </w:p>
          <w:p w:rsidR="00E120F1" w:rsidRPr="00FB7CE0" w:rsidRDefault="00E120F1" w:rsidP="00E120F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การดำเนินการในรอบ 9 เดือน</w:t>
            </w:r>
          </w:p>
          <w:p w:rsidR="00E120F1" w:rsidRDefault="00E120F1" w:rsidP="00E120F1">
            <w:pPr>
              <w:pStyle w:val="ListParagraph"/>
              <w:numPr>
                <w:ilvl w:val="0"/>
                <w:numId w:val="9"/>
              </w:numPr>
              <w:tabs>
                <w:tab w:val="left" w:pos="1618"/>
              </w:tabs>
              <w:ind w:firstLine="615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ติดประกาศรณรงค์การประหยัดพลังงาน</w:t>
            </w:r>
          </w:p>
          <w:p w:rsidR="00E120F1" w:rsidRPr="002D6789" w:rsidRDefault="00E120F1" w:rsidP="002D6789">
            <w:pPr>
              <w:pStyle w:val="ListParagraph"/>
              <w:numPr>
                <w:ilvl w:val="0"/>
                <w:numId w:val="9"/>
              </w:numPr>
              <w:tabs>
                <w:tab w:val="left" w:pos="1618"/>
              </w:tabs>
              <w:ind w:firstLine="61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D678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จัดทำแบบสอบถามเพื่อ</w:t>
            </w:r>
            <w:r w:rsidRPr="002D6789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</w:t>
            </w:r>
          </w:p>
        </w:tc>
      </w:tr>
      <w:tr w:rsidR="00C966D4" w:rsidRPr="003B7C5A" w:rsidTr="00392D98">
        <w:trPr>
          <w:trHeight w:val="1264"/>
        </w:trPr>
        <w:tc>
          <w:tcPr>
            <w:tcW w:w="9484" w:type="dxa"/>
            <w:gridSpan w:val="2"/>
          </w:tcPr>
          <w:p w:rsidR="00392D98" w:rsidRDefault="00C966D4" w:rsidP="00392D9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392D9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966D4" w:rsidRPr="00392D98" w:rsidRDefault="00392D98" w:rsidP="00392D9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="00C966D4" w:rsidRPr="00392D98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ร่วมมือจากบุคลากรในการดำเนินการตามมาตรการ/แนวทางการประหยัดพลังงานไฟฟ้าของสำนักติดตามและประเมินผล</w:t>
            </w:r>
          </w:p>
        </w:tc>
      </w:tr>
      <w:tr w:rsidR="00C966D4" w:rsidRPr="003B7C5A" w:rsidTr="00392D98">
        <w:trPr>
          <w:trHeight w:val="984"/>
        </w:trPr>
        <w:tc>
          <w:tcPr>
            <w:tcW w:w="9484" w:type="dxa"/>
            <w:gridSpan w:val="2"/>
          </w:tcPr>
          <w:p w:rsidR="00C966D4" w:rsidRDefault="00C966D4" w:rsidP="00C966D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C966D4" w:rsidRPr="00337687" w:rsidRDefault="00C966D4" w:rsidP="00C966D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92D9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C966D4" w:rsidRPr="003B7C5A" w:rsidTr="00392D98">
        <w:trPr>
          <w:trHeight w:val="1268"/>
        </w:trPr>
        <w:tc>
          <w:tcPr>
            <w:tcW w:w="9484" w:type="dxa"/>
            <w:gridSpan w:val="2"/>
          </w:tcPr>
          <w:p w:rsidR="00C966D4" w:rsidRDefault="00C966D4" w:rsidP="00C966D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C966D4" w:rsidRDefault="00C966D4" w:rsidP="00392D98">
            <w:pPr>
              <w:pStyle w:val="ListParagraph"/>
              <w:numPr>
                <w:ilvl w:val="0"/>
                <w:numId w:val="6"/>
              </w:numPr>
              <w:ind w:firstLine="4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เอกสารรณรงค์การประหยัดพลังงาน</w:t>
            </w:r>
          </w:p>
          <w:p w:rsidR="00C966D4" w:rsidRPr="00646AB3" w:rsidRDefault="00C966D4" w:rsidP="00392D98">
            <w:pPr>
              <w:pStyle w:val="ListParagraph"/>
              <w:numPr>
                <w:ilvl w:val="0"/>
                <w:numId w:val="6"/>
              </w:numPr>
              <w:ind w:firstLine="4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B7CE0">
              <w:rPr>
                <w:rFonts w:ascii="TH SarabunPSK" w:hAnsi="TH SarabunPSK" w:cs="TH SarabunPSK"/>
                <w:sz w:val="30"/>
                <w:szCs w:val="30"/>
                <w:cs/>
              </w:rPr>
              <w:t>แบบสอบถามติดตามความก้าวหน้าในการดำเนินการระหว่างปีงบประมาณ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C966D4">
      <w:headerReference w:type="default" r:id="rId7"/>
      <w:footerReference w:type="even" r:id="rId8"/>
      <w:pgSz w:w="11906" w:h="16838"/>
      <w:pgMar w:top="1390" w:right="991" w:bottom="142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D07" w:rsidRDefault="009E0D07">
      <w:r>
        <w:separator/>
      </w:r>
    </w:p>
  </w:endnote>
  <w:endnote w:type="continuationSeparator" w:id="0">
    <w:p w:rsidR="009E0D07" w:rsidRDefault="009E0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D07" w:rsidRDefault="009E0D07">
      <w:r>
        <w:separator/>
      </w:r>
    </w:p>
  </w:footnote>
  <w:footnote w:type="continuationSeparator" w:id="0">
    <w:p w:rsidR="009E0D07" w:rsidRDefault="009E0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572" w:rsidRPr="000D3B60" w:rsidRDefault="00FF3572" w:rsidP="00FF357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รายงานผลการปฏิบัติราชการตามคำรับรองการปฏิบัติราชการของสำนักติดตามและประเมินผลอุดมศึกษา</w:t>
                            </w:r>
                          </w:p>
                          <w:p w:rsidR="00FF3572" w:rsidRPr="000D3B60" w:rsidRDefault="00FF3572" w:rsidP="00FF357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FF3572" w:rsidRPr="000D3B60" w:rsidRDefault="00FF3572" w:rsidP="00FF357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รายงานผลการปฏิบัติราชการตามคำรับรองการปฏิบัติราชการของสำนักติดตามและประเมินผลอุดมศึกษา</w:t>
                      </w:r>
                    </w:p>
                    <w:p w:rsidR="00FF3572" w:rsidRPr="000D3B60" w:rsidRDefault="00FF3572" w:rsidP="00FF357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B264F"/>
    <w:multiLevelType w:val="hybridMultilevel"/>
    <w:tmpl w:val="563A43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A2EC0"/>
    <w:multiLevelType w:val="hybridMultilevel"/>
    <w:tmpl w:val="BB402E82"/>
    <w:lvl w:ilvl="0" w:tplc="A40263DE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F2277"/>
    <w:multiLevelType w:val="hybridMultilevel"/>
    <w:tmpl w:val="5E4C1376"/>
    <w:lvl w:ilvl="0" w:tplc="D89A184C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D677B4"/>
    <w:multiLevelType w:val="hybridMultilevel"/>
    <w:tmpl w:val="BD6C8E54"/>
    <w:lvl w:ilvl="0" w:tplc="9224DC6C">
      <w:start w:val="10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F5A7B5D"/>
    <w:multiLevelType w:val="hybridMultilevel"/>
    <w:tmpl w:val="B10A46DA"/>
    <w:lvl w:ilvl="0" w:tplc="8120380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3286"/>
    <w:rsid w:val="000B6A5E"/>
    <w:rsid w:val="000C3FE0"/>
    <w:rsid w:val="000D3B60"/>
    <w:rsid w:val="000D6395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2247D8"/>
    <w:rsid w:val="002549E6"/>
    <w:rsid w:val="002632AB"/>
    <w:rsid w:val="00266EF2"/>
    <w:rsid w:val="00293679"/>
    <w:rsid w:val="002D2958"/>
    <w:rsid w:val="002D6789"/>
    <w:rsid w:val="002F054A"/>
    <w:rsid w:val="002F0A94"/>
    <w:rsid w:val="00305F0F"/>
    <w:rsid w:val="0032491E"/>
    <w:rsid w:val="00337687"/>
    <w:rsid w:val="00342DE4"/>
    <w:rsid w:val="00356974"/>
    <w:rsid w:val="00370876"/>
    <w:rsid w:val="00382C09"/>
    <w:rsid w:val="00392D98"/>
    <w:rsid w:val="003B7C5A"/>
    <w:rsid w:val="003C2C30"/>
    <w:rsid w:val="003E0C94"/>
    <w:rsid w:val="003E0FCD"/>
    <w:rsid w:val="003E1BC4"/>
    <w:rsid w:val="003E4227"/>
    <w:rsid w:val="00426790"/>
    <w:rsid w:val="0043284A"/>
    <w:rsid w:val="00436A70"/>
    <w:rsid w:val="00451647"/>
    <w:rsid w:val="00455DDA"/>
    <w:rsid w:val="004572D8"/>
    <w:rsid w:val="004640F2"/>
    <w:rsid w:val="00490606"/>
    <w:rsid w:val="004A6A57"/>
    <w:rsid w:val="004C3B2B"/>
    <w:rsid w:val="004C71C0"/>
    <w:rsid w:val="005204DD"/>
    <w:rsid w:val="005437F6"/>
    <w:rsid w:val="00546DE3"/>
    <w:rsid w:val="005725B6"/>
    <w:rsid w:val="0058298B"/>
    <w:rsid w:val="005856D0"/>
    <w:rsid w:val="00586718"/>
    <w:rsid w:val="005919BD"/>
    <w:rsid w:val="005B60E0"/>
    <w:rsid w:val="005B7119"/>
    <w:rsid w:val="005C159C"/>
    <w:rsid w:val="00613693"/>
    <w:rsid w:val="0061749F"/>
    <w:rsid w:val="00637718"/>
    <w:rsid w:val="00637A4D"/>
    <w:rsid w:val="00642568"/>
    <w:rsid w:val="00660223"/>
    <w:rsid w:val="00683FDB"/>
    <w:rsid w:val="00690952"/>
    <w:rsid w:val="006D6388"/>
    <w:rsid w:val="006F0B4F"/>
    <w:rsid w:val="006F1B42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E6D75"/>
    <w:rsid w:val="007E74CB"/>
    <w:rsid w:val="007F194B"/>
    <w:rsid w:val="00802C6A"/>
    <w:rsid w:val="00815B1B"/>
    <w:rsid w:val="0082587F"/>
    <w:rsid w:val="00827CB3"/>
    <w:rsid w:val="00856178"/>
    <w:rsid w:val="0087746A"/>
    <w:rsid w:val="008960D4"/>
    <w:rsid w:val="008B5BEB"/>
    <w:rsid w:val="008E45ED"/>
    <w:rsid w:val="008F2F4D"/>
    <w:rsid w:val="008F792A"/>
    <w:rsid w:val="00910253"/>
    <w:rsid w:val="00911AE0"/>
    <w:rsid w:val="009332B8"/>
    <w:rsid w:val="00981147"/>
    <w:rsid w:val="00991518"/>
    <w:rsid w:val="0099556A"/>
    <w:rsid w:val="009A4959"/>
    <w:rsid w:val="009C1DCA"/>
    <w:rsid w:val="009D395D"/>
    <w:rsid w:val="009E0D07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9024F"/>
    <w:rsid w:val="00AB4406"/>
    <w:rsid w:val="00AB6FBE"/>
    <w:rsid w:val="00AF037B"/>
    <w:rsid w:val="00AF0624"/>
    <w:rsid w:val="00AF1D95"/>
    <w:rsid w:val="00B04EAA"/>
    <w:rsid w:val="00B17C29"/>
    <w:rsid w:val="00B76FCB"/>
    <w:rsid w:val="00B77DFC"/>
    <w:rsid w:val="00B834C3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966D4"/>
    <w:rsid w:val="00C97453"/>
    <w:rsid w:val="00CC4088"/>
    <w:rsid w:val="00CF0196"/>
    <w:rsid w:val="00CF3A4A"/>
    <w:rsid w:val="00D26B5D"/>
    <w:rsid w:val="00D43F4A"/>
    <w:rsid w:val="00D45272"/>
    <w:rsid w:val="00D849B7"/>
    <w:rsid w:val="00DA3363"/>
    <w:rsid w:val="00DB01A8"/>
    <w:rsid w:val="00DC244A"/>
    <w:rsid w:val="00DE1A2C"/>
    <w:rsid w:val="00DE5095"/>
    <w:rsid w:val="00DF0979"/>
    <w:rsid w:val="00DF2CE3"/>
    <w:rsid w:val="00E120F1"/>
    <w:rsid w:val="00E13428"/>
    <w:rsid w:val="00E379B3"/>
    <w:rsid w:val="00E40020"/>
    <w:rsid w:val="00E7039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D5F32"/>
    <w:rsid w:val="00FF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649B17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71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5BE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BE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Sineenat Ohec</dc:creator>
  <cp:lastModifiedBy>อรสุดา จันชา</cp:lastModifiedBy>
  <cp:revision>17</cp:revision>
  <cp:lastPrinted>2019-03-27T04:31:00Z</cp:lastPrinted>
  <dcterms:created xsi:type="dcterms:W3CDTF">2019-03-05T07:49:00Z</dcterms:created>
  <dcterms:modified xsi:type="dcterms:W3CDTF">2019-09-03T03:36:00Z</dcterms:modified>
</cp:coreProperties>
</file>